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9" w:rsidRPr="00075EA2" w:rsidRDefault="0088203F" w:rsidP="0088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085850" cy="866775"/>
            <wp:effectExtent l="0" t="0" r="0" b="952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32" cy="8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ALLIANCE FRANÇAISE VERONA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ITS MARCO POLO –VIA MOSCHINI 11B -37122 - VERONA – TEL: 3429615258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email :</w:t>
      </w:r>
      <w:hyperlink r:id="rId5" w:history="1">
        <w:r w:rsidR="00896CAA" w:rsidRPr="00935548">
          <w:rPr>
            <w:rStyle w:val="Collegamentoipertestuale"/>
            <w:rFonts w:ascii="Times New Roman" w:hAnsi="Times New Roman" w:cs="Times New Roman"/>
            <w:sz w:val="24"/>
            <w:szCs w:val="24"/>
          </w:rPr>
          <w:t>afverona.delf@gmail.com</w:t>
        </w:r>
      </w:hyperlink>
    </w:p>
    <w:p w:rsidR="00896CAA" w:rsidRPr="00075EA2" w:rsidRDefault="00896CAA" w:rsidP="0007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MODULO D’ISCRIZIONE ALLE CERTIFICAZIONI DELF-DALF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SESSIONE SCOLAIRE di </w:t>
      </w:r>
      <w:r w:rsidRPr="00075EA2">
        <w:rPr>
          <w:rFonts w:ascii="Times New Roman" w:eastAsia="Arial Unicode MS" w:hAnsi="Times New Roman" w:cs="Times New Roman"/>
          <w:color w:val="000000"/>
          <w:sz w:val="24"/>
          <w:szCs w:val="24"/>
        </w:rPr>
        <w:t>􄡩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>NOVEMBRE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eastAsia="Arial Unicode MS" w:hAnsi="Times New Roman" w:cs="Times New Roman"/>
          <w:color w:val="000000"/>
          <w:sz w:val="24"/>
          <w:szCs w:val="24"/>
        </w:rPr>
        <w:t>􄡩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FEBBRAIO </w:t>
      </w:r>
      <w:r w:rsidR="00075E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E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E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>ANNO .....................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EA2">
        <w:rPr>
          <w:rFonts w:ascii="Times New Roman" w:eastAsia="Arial Unicode MS" w:hAnsi="Times New Roman" w:cs="Times New Roman"/>
          <w:color w:val="000000"/>
          <w:sz w:val="20"/>
          <w:szCs w:val="20"/>
        </w:rPr>
        <w:t>􄡩</w:t>
      </w:r>
      <w:r w:rsidRPr="00075EA2">
        <w:rPr>
          <w:rFonts w:ascii="Times New Roman" w:hAnsi="Times New Roman" w:cs="Times New Roman"/>
          <w:color w:val="000000"/>
          <w:sz w:val="20"/>
          <w:szCs w:val="20"/>
        </w:rPr>
        <w:t>MAGGIO</w:t>
      </w:r>
    </w:p>
    <w:p w:rsidR="00982E98" w:rsidRDefault="00556119" w:rsidP="0098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Lo studente che si presenta da privatista alle sessioni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Scolaire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è comunque tenuto a compilare questo modulo d’iscrizione e la scheda studenti.</w:t>
      </w:r>
      <w:r w:rsidR="0007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(vedi modalità di iscrizione e</w:t>
      </w:r>
      <w:r w:rsidRPr="0007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All.1)</w:t>
      </w:r>
    </w:p>
    <w:p w:rsidR="00896CAA" w:rsidRDefault="00896CAA" w:rsidP="0098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2E98" w:rsidRPr="00982E98" w:rsidRDefault="00982E98" w:rsidP="00982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075EA2" w:rsidRPr="0088203F" w:rsidRDefault="00075EA2" w:rsidP="00075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NOME DELLA</w:t>
      </w:r>
      <w:r w:rsidR="0088203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SCU</w:t>
      </w:r>
      <w:r w:rsidR="0088203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OLA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</w:t>
      </w:r>
      <w:proofErr w:type="spellEnd"/>
      <w:r w:rsidR="0088203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</w:t>
      </w:r>
    </w:p>
    <w:p w:rsidR="00075EA2" w:rsidRDefault="00075EA2" w:rsidP="00075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INDIRIZZO</w:t>
      </w:r>
      <w:r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……………………………………………………………………………. N° :…… CAP : ……………</w:t>
      </w:r>
      <w:r w:rsidR="00982E98">
        <w:rPr>
          <w:rFonts w:ascii="TimesNewRomanPSMT" w:hAnsi="TimesNewRomanPSMT" w:cs="TimesNewRomanPSMT"/>
          <w:color w:val="000000"/>
          <w:sz w:val="24"/>
          <w:szCs w:val="24"/>
        </w:rPr>
        <w:t>. Città :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……………………………………….........</w:t>
      </w:r>
    </w:p>
    <w:p w:rsidR="00075EA2" w:rsidRDefault="00075EA2" w:rsidP="00075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</w:t>
      </w:r>
      <w:r w:rsidR="0088203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982E98">
        <w:rPr>
          <w:rFonts w:ascii="TimesNewRomanPSMT" w:hAnsi="TimesNewRomanPSMT" w:cs="TimesNewRomanPSMT"/>
          <w:color w:val="000000"/>
          <w:sz w:val="24"/>
          <w:szCs w:val="24"/>
        </w:rPr>
        <w:t>email</w:t>
      </w:r>
      <w:r w:rsidR="0088203F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</w:t>
      </w:r>
      <w:proofErr w:type="spellEnd"/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8203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Nome e </w:t>
      </w:r>
      <w:proofErr w:type="spellStart"/>
      <w:r w:rsidRPr="0088203F">
        <w:rPr>
          <w:rFonts w:ascii="TimesNewRomanPSMT" w:hAnsi="TimesNewRomanPSMT" w:cs="TimesNewRomanPSMT"/>
          <w:b/>
          <w:color w:val="000000"/>
          <w:sz w:val="24"/>
          <w:szCs w:val="24"/>
        </w:rPr>
        <w:t>email</w:t>
      </w:r>
      <w:proofErr w:type="spellEnd"/>
      <w:r w:rsidRPr="0088203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del referente o del insegnante 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982E98" w:rsidRDefault="00982E98" w:rsidP="00075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</w:t>
      </w:r>
    </w:p>
    <w:p w:rsidR="00896CAA" w:rsidRDefault="00896CAA" w:rsidP="00075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075EA2" w:rsidRDefault="00075EA2" w:rsidP="00075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Codice </w:t>
      </w:r>
      <w:r w:rsidR="00896CAA">
        <w:rPr>
          <w:rFonts w:ascii="TimesNewRomanPS-BoldMT" w:hAnsi="TimesNewRomanPS-BoldMT" w:cs="TimesNewRomanPS-BoldMT"/>
          <w:b/>
          <w:bCs/>
          <w:color w:val="000000"/>
        </w:rPr>
        <w:t>Fiscale:</w:t>
      </w:r>
      <w:r w:rsidR="00F73F04">
        <w:rPr>
          <w:rFonts w:ascii="TimesNewRomanPSMT" w:hAnsi="TimesNewRomanPSMT" w:cs="TimesNewRomanPSMT"/>
          <w:color w:val="000000"/>
        </w:rPr>
        <w:t>…………………………………………………</w:t>
      </w:r>
      <w:r>
        <w:rPr>
          <w:rFonts w:ascii="ArialMT" w:hAnsi="ArialMT" w:cs="ArialMT"/>
          <w:color w:val="222222"/>
        </w:rPr>
        <w:t xml:space="preserve">CIG per la </w:t>
      </w:r>
      <w:r w:rsidR="00896CAA">
        <w:rPr>
          <w:rFonts w:ascii="ArialMT" w:hAnsi="ArialMT" w:cs="ArialMT"/>
          <w:color w:val="222222"/>
        </w:rPr>
        <w:t>fattura:</w:t>
      </w:r>
    </w:p>
    <w:p w:rsidR="00075EA2" w:rsidRDefault="00075EA2" w:rsidP="00075E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</w:rPr>
      </w:pPr>
      <w:r>
        <w:rPr>
          <w:rFonts w:ascii="ArialMT" w:hAnsi="ArialMT" w:cs="ArialMT"/>
          <w:color w:val="222222"/>
        </w:rPr>
        <w:t xml:space="preserve">Codice univoco/IPA della </w:t>
      </w:r>
      <w:r w:rsidR="00896CAA">
        <w:rPr>
          <w:rFonts w:ascii="ArialMT" w:hAnsi="ArialMT" w:cs="ArialMT"/>
          <w:color w:val="222222"/>
        </w:rPr>
        <w:t>scuola:</w:t>
      </w:r>
    </w:p>
    <w:p w:rsidR="00075EA2" w:rsidRPr="00075EA2" w:rsidRDefault="00075EA2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222222"/>
        </w:rPr>
        <w:t xml:space="preserve">Nome / e-mail del referente </w:t>
      </w:r>
      <w:r w:rsidR="00896CAA">
        <w:rPr>
          <w:rFonts w:ascii="ArialMT" w:hAnsi="ArialMT" w:cs="ArialMT"/>
          <w:color w:val="222222"/>
        </w:rPr>
        <w:t>contabile:</w:t>
      </w:r>
    </w:p>
    <w:p w:rsidR="00954A24" w:rsidRDefault="00954A2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CAA" w:rsidRDefault="00896CAA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807" w:rsidRDefault="008B1807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Pr="00F73F04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prega di compilare il presente modulo e la scheda allegata con i dati richiesti entro la s</w:t>
      </w:r>
      <w:r w:rsidR="00F7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cadenza indicata sul calendario </w:t>
      </w: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spedirle al seguente indirizzo mail: </w:t>
      </w:r>
      <w:r w:rsidRPr="00075E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afverona.delf@gmail.com</w:t>
      </w:r>
    </w:p>
    <w:p w:rsidR="00F73F04" w:rsidRDefault="00F73F0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807" w:rsidRDefault="008B1807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 ISCRITTI</w:t>
            </w: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407" w:type="dxa"/>
          </w:tcPr>
          <w:p w:rsidR="00F73F04" w:rsidRDefault="00F73F04" w:rsidP="00F7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TARIFFA TOTALE</w:t>
            </w:r>
          </w:p>
        </w:tc>
      </w:tr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2407" w:type="dxa"/>
          </w:tcPr>
          <w:p w:rsidR="00F73F04" w:rsidRPr="00075EA2" w:rsidRDefault="00F73F04" w:rsidP="00F7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45€</w:t>
            </w:r>
          </w:p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2407" w:type="dxa"/>
          </w:tcPr>
          <w:p w:rsidR="00F73F04" w:rsidRPr="00075EA2" w:rsidRDefault="00F73F04" w:rsidP="00F7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50€</w:t>
            </w:r>
          </w:p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407" w:type="dxa"/>
          </w:tcPr>
          <w:p w:rsidR="00F73F04" w:rsidRPr="00075EA2" w:rsidRDefault="00F73F04" w:rsidP="00F7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80€</w:t>
            </w:r>
          </w:p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2407" w:type="dxa"/>
          </w:tcPr>
          <w:p w:rsidR="00F73F04" w:rsidRPr="00075EA2" w:rsidRDefault="00F73F04" w:rsidP="00F7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105€</w:t>
            </w:r>
          </w:p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F04" w:rsidTr="00F73F04"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407" w:type="dxa"/>
          </w:tcPr>
          <w:p w:rsidR="00F73F04" w:rsidRDefault="00F73F04" w:rsidP="0007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COMPLESSIVO</w:t>
            </w:r>
          </w:p>
        </w:tc>
        <w:tc>
          <w:tcPr>
            <w:tcW w:w="2407" w:type="dxa"/>
          </w:tcPr>
          <w:p w:rsidR="00F73F04" w:rsidRPr="00075EA2" w:rsidRDefault="00F73F04" w:rsidP="007044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  <w:p w:rsidR="00F73F04" w:rsidRDefault="00F73F04" w:rsidP="00F73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CAA" w:rsidRDefault="00896CAA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1807" w:rsidRDefault="008B1807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CAA" w:rsidRDefault="00896CAA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F04" w:rsidRDefault="00F73F04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SCHEDA ISCRIZIONE CON DATI STUDENTI</w:t>
      </w:r>
    </w:p>
    <w:p w:rsidR="008B1807" w:rsidRPr="00F73F04" w:rsidRDefault="008B1807" w:rsidP="00F7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F04" w:rsidRDefault="00F73F04" w:rsidP="0088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a cura dello studente verificare</w:t>
      </w:r>
      <w:r w:rsidR="0088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sulla convocazione</w:t>
      </w:r>
      <w:r w:rsidRPr="00F7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gli eventuali errori riguardo il nome/cognome/data o luogo di nascita e comunicarli</w:t>
      </w:r>
      <w:r w:rsidR="00882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all'indirizzo : afverona.delf@gmail.com</w:t>
      </w:r>
    </w:p>
    <w:p w:rsidR="0088203F" w:rsidRDefault="0088203F" w:rsidP="0088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Pr="0088203F" w:rsidRDefault="0088203F" w:rsidP="0088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20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COMPILARE LA SCHEDA A STAMPATELLO IN MODO LEGGIBILE</w:t>
      </w:r>
    </w:p>
    <w:p w:rsidR="00CF66FE" w:rsidRDefault="00CF66FE" w:rsidP="00DA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1910"/>
        <w:gridCol w:w="1492"/>
        <w:gridCol w:w="492"/>
        <w:gridCol w:w="926"/>
        <w:gridCol w:w="1134"/>
        <w:gridCol w:w="992"/>
        <w:gridCol w:w="1418"/>
        <w:gridCol w:w="850"/>
        <w:gridCol w:w="992"/>
        <w:gridCol w:w="826"/>
      </w:tblGrid>
      <w:tr w:rsidR="00954A24" w:rsidTr="0046183A">
        <w:trPr>
          <w:trHeight w:val="1544"/>
        </w:trPr>
        <w:tc>
          <w:tcPr>
            <w:tcW w:w="2269" w:type="dxa"/>
            <w:gridSpan w:val="2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Pr="00855B8A" w:rsidRDefault="00855B8A" w:rsidP="00954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B8A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B8A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926" w:type="dxa"/>
          </w:tcPr>
          <w:p w:rsidR="00CF66FE" w:rsidRDefault="00CF66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134" w:type="dxa"/>
          </w:tcPr>
          <w:p w:rsidR="00CF66FE" w:rsidRDefault="00CF66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Città di nascita</w:t>
            </w:r>
          </w:p>
        </w:tc>
        <w:tc>
          <w:tcPr>
            <w:tcW w:w="992" w:type="dxa"/>
          </w:tcPr>
          <w:p w:rsidR="00CF66FE" w:rsidRDefault="00CF66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46183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Stato </w:t>
            </w:r>
            <w:r w:rsidR="00855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 nascita</w:t>
            </w:r>
          </w:p>
        </w:tc>
        <w:tc>
          <w:tcPr>
            <w:tcW w:w="1418" w:type="dxa"/>
          </w:tcPr>
          <w:p w:rsidR="00CF66FE" w:rsidRDefault="00CF66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850" w:type="dxa"/>
          </w:tcPr>
          <w:p w:rsidR="00CF66FE" w:rsidRDefault="00CF66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Madre-lingua</w:t>
            </w: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B8A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B8A" w:rsidRDefault="00855B8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826" w:type="dxa"/>
          </w:tcPr>
          <w:p w:rsidR="0046183A" w:rsidRDefault="0046183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83A" w:rsidRDefault="0046183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6FE" w:rsidRDefault="0046183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F64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same</w:t>
            </w:r>
          </w:p>
        </w:tc>
      </w:tr>
      <w:tr w:rsidR="00F64576" w:rsidTr="0046183A">
        <w:trPr>
          <w:trHeight w:val="289"/>
        </w:trPr>
        <w:tc>
          <w:tcPr>
            <w:tcW w:w="359" w:type="dxa"/>
          </w:tcPr>
          <w:p w:rsidR="00CF66FE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528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574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365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52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619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330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CAA" w:rsidTr="0046183A">
        <w:trPr>
          <w:trHeight w:val="210"/>
        </w:trPr>
        <w:tc>
          <w:tcPr>
            <w:tcW w:w="359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07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CAA" w:rsidTr="0046183A">
        <w:trPr>
          <w:trHeight w:val="407"/>
        </w:trPr>
        <w:tc>
          <w:tcPr>
            <w:tcW w:w="359" w:type="dxa"/>
          </w:tcPr>
          <w:p w:rsidR="00896CAA" w:rsidRDefault="00896CAA" w:rsidP="0089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896CAA" w:rsidRDefault="00896CAA" w:rsidP="0089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89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407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10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517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395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22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533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483"/>
        </w:trPr>
        <w:tc>
          <w:tcPr>
            <w:tcW w:w="359" w:type="dxa"/>
          </w:tcPr>
          <w:p w:rsidR="00896CAA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45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422"/>
        </w:trPr>
        <w:tc>
          <w:tcPr>
            <w:tcW w:w="359" w:type="dxa"/>
          </w:tcPr>
          <w:p w:rsidR="00CF66FE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395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586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76" w:rsidTr="0046183A">
        <w:trPr>
          <w:trHeight w:val="271"/>
        </w:trPr>
        <w:tc>
          <w:tcPr>
            <w:tcW w:w="359" w:type="dxa"/>
          </w:tcPr>
          <w:p w:rsidR="00CF66FE" w:rsidRP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A24" w:rsidTr="0046183A">
        <w:trPr>
          <w:trHeight w:val="437"/>
        </w:trPr>
        <w:tc>
          <w:tcPr>
            <w:tcW w:w="359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896CAA" w:rsidRDefault="00896CAA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6B76" w:rsidRPr="00CF66FE" w:rsidRDefault="004B6B76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CF66FE" w:rsidRDefault="00CF66FE" w:rsidP="00CF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66FE" w:rsidRDefault="00CF66FE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FE" w:rsidRDefault="00CF66FE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FE" w:rsidRDefault="00CF66FE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B76" w:rsidRDefault="004B6B76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B76" w:rsidRDefault="004B6B76" w:rsidP="008B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B76" w:rsidRDefault="004B6B76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B76" w:rsidRDefault="004B6B76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B76" w:rsidRDefault="004B6B76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B76" w:rsidRDefault="004B6B76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6119" w:rsidRDefault="00556119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MODALITA’ </w:t>
      </w:r>
      <w:proofErr w:type="spellStart"/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ISCRIZIONE E PAGAMENTO</w:t>
      </w:r>
    </w:p>
    <w:p w:rsidR="0070448D" w:rsidRPr="00F66334" w:rsidRDefault="0070448D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modulo d’iscrizione unitamente alla scheda con i dati degli studenti devono essere inviati dall’Istit</w:t>
      </w:r>
      <w:r w:rsidR="00F66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uto scolastico o dal Docente di </w:t>
      </w: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riferimento, o dallo studente privatista, entro la scadenza indicata sul calendario, al seguente indirizzo mail: </w:t>
      </w:r>
      <w:r w:rsidRPr="00075E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afverona.delf@gmail.com </w:t>
      </w: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Verrà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conferma del ricevimento della mail.</w:t>
      </w: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 studente che si presenta da privatista alle sessioni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Scolaire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comunque tenuto a compilare questo modulo d’iscrizione e la scheda studenti.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Verrà avvisato personalmente dell’avvenuta iscrizione.</w:t>
      </w:r>
    </w:p>
    <w:p w:rsidR="00F66334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chi </w:t>
      </w:r>
      <w:r w:rsidR="004B6B76"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rivolgersi?</w:t>
      </w: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Pr="00F66334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663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proofErr w:type="spellStart"/>
      <w:r w:rsidRPr="00F66334">
        <w:rPr>
          <w:rFonts w:ascii="Times New Roman" w:hAnsi="Times New Roman" w:cs="Times New Roman"/>
          <w:color w:val="FF0000"/>
          <w:sz w:val="24"/>
          <w:szCs w:val="24"/>
          <w:u w:val="single"/>
        </w:rPr>
        <w:t>Alliancefrançaise</w:t>
      </w:r>
      <w:proofErr w:type="spellEnd"/>
      <w:r w:rsidRPr="00F663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Verona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, ITS Marco Polo, Via Moschini 11/B, 37122-Verona </w:t>
      </w:r>
      <w:r w:rsidRPr="00F66334">
        <w:rPr>
          <w:rFonts w:ascii="Times New Roman" w:hAnsi="Times New Roman" w:cs="Times New Roman"/>
          <w:color w:val="0000FF"/>
          <w:sz w:val="24"/>
          <w:szCs w:val="24"/>
          <w:u w:val="single"/>
        </w:rPr>
        <w:t>afverona.delf@gmail.com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B5394"/>
          <w:sz w:val="24"/>
          <w:szCs w:val="24"/>
        </w:rPr>
      </w:pPr>
      <w:r w:rsidRPr="00F66334">
        <w:rPr>
          <w:rFonts w:ascii="Times New Roman" w:hAnsi="Times New Roman" w:cs="Times New Roman"/>
          <w:color w:val="0B5394"/>
          <w:sz w:val="24"/>
          <w:szCs w:val="24"/>
          <w:u w:val="single"/>
        </w:rPr>
        <w:t xml:space="preserve">- Per la provincia di </w:t>
      </w:r>
      <w:r w:rsidRPr="00F66334">
        <w:rPr>
          <w:rFonts w:ascii="Times New Roman" w:hAnsi="Times New Roman" w:cs="Times New Roman"/>
          <w:color w:val="FF0000"/>
          <w:sz w:val="24"/>
          <w:szCs w:val="24"/>
          <w:u w:val="single"/>
        </w:rPr>
        <w:t>Bolzano</w:t>
      </w:r>
      <w:r w:rsidRPr="00075EA2">
        <w:rPr>
          <w:rFonts w:ascii="Times New Roman" w:hAnsi="Times New Roman" w:cs="Times New Roman"/>
          <w:color w:val="0B5394"/>
          <w:sz w:val="24"/>
          <w:szCs w:val="24"/>
        </w:rPr>
        <w:t>: Ufficio Bilinguismo e Lingue straniere, Via del Ronco,2 – Bolzano.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55CD"/>
          <w:sz w:val="24"/>
          <w:szCs w:val="24"/>
          <w:u w:val="single"/>
        </w:rPr>
      </w:pPr>
      <w:r w:rsidRPr="00075EA2">
        <w:rPr>
          <w:rFonts w:ascii="Times New Roman" w:hAnsi="Times New Roman" w:cs="Times New Roman"/>
          <w:color w:val="0B5394"/>
          <w:sz w:val="24"/>
          <w:szCs w:val="24"/>
        </w:rPr>
        <w:t xml:space="preserve">Donatella </w:t>
      </w:r>
      <w:proofErr w:type="spellStart"/>
      <w:r w:rsidRPr="00075EA2">
        <w:rPr>
          <w:rFonts w:ascii="Times New Roman" w:hAnsi="Times New Roman" w:cs="Times New Roman"/>
          <w:color w:val="0B5394"/>
          <w:sz w:val="24"/>
          <w:szCs w:val="24"/>
        </w:rPr>
        <w:t>Ricchetto</w:t>
      </w:r>
      <w:proofErr w:type="spellEnd"/>
      <w:r w:rsidRPr="00075EA2">
        <w:rPr>
          <w:rFonts w:ascii="Times New Roman" w:hAnsi="Times New Roman" w:cs="Times New Roman"/>
          <w:color w:val="0B5394"/>
          <w:sz w:val="24"/>
          <w:szCs w:val="24"/>
        </w:rPr>
        <w:t xml:space="preserve">: </w:t>
      </w:r>
      <w:hyperlink r:id="rId6" w:history="1">
        <w:r w:rsidR="00F66334" w:rsidRPr="00935548">
          <w:rPr>
            <w:rStyle w:val="Collegamentoipertestuale"/>
            <w:rFonts w:ascii="Times New Roman" w:hAnsi="Times New Roman" w:cs="Times New Roman"/>
            <w:sz w:val="24"/>
            <w:szCs w:val="24"/>
          </w:rPr>
          <w:t>Donatella.Ricchetto@provincia.bz.it</w:t>
        </w:r>
      </w:hyperlink>
    </w:p>
    <w:p w:rsidR="00F66334" w:rsidRPr="00F66334" w:rsidRDefault="00F66334" w:rsidP="00F6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55CD"/>
          <w:sz w:val="24"/>
          <w:szCs w:val="24"/>
          <w:u w:val="single"/>
        </w:rPr>
      </w:pPr>
    </w:p>
    <w:p w:rsidR="00556119" w:rsidRDefault="00556119" w:rsidP="00F6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DATI PER IL BONIFICO intestato a </w:t>
      </w:r>
      <w:proofErr w:type="spellStart"/>
      <w:r w:rsidR="00B67C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Alliancefrançaise</w:t>
      </w:r>
      <w:proofErr w:type="spellEnd"/>
      <w:r w:rsidR="00B67C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Verona e MODALITA' </w:t>
      </w:r>
      <w:proofErr w:type="spellStart"/>
      <w:r w:rsidR="00B67C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</w:t>
      </w:r>
      <w:proofErr w:type="spellEnd"/>
      <w:r w:rsidR="00B67C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PAGAMENTO</w:t>
      </w:r>
    </w:p>
    <w:p w:rsidR="00F66334" w:rsidRPr="00F66334" w:rsidRDefault="00F66334" w:rsidP="00F6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66334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8"/>
      </w:tblGrid>
      <w:tr w:rsidR="00F66334" w:rsidTr="00B14EAF">
        <w:trPr>
          <w:trHeight w:val="2032"/>
        </w:trPr>
        <w:tc>
          <w:tcPr>
            <w:tcW w:w="9708" w:type="dxa"/>
          </w:tcPr>
          <w:p w:rsidR="00F66334" w:rsidRPr="00F66334" w:rsidRDefault="00F66334" w:rsidP="00F66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334" w:rsidRPr="00075EA2" w:rsidRDefault="00F66334" w:rsidP="002A4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BANCA </w:t>
            </w:r>
            <w:r w:rsidR="004B6B76"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CREDEM:</w:t>
            </w: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VERONA AG.2</w:t>
            </w:r>
          </w:p>
          <w:p w:rsidR="00F66334" w:rsidRPr="00075EA2" w:rsidRDefault="00F66334" w:rsidP="002A4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ABI 03032 </w:t>
            </w:r>
            <w:r w:rsidR="004B6B76"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CAB:</w:t>
            </w: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11702 </w:t>
            </w:r>
            <w:r w:rsidR="004B6B76"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CIN:</w:t>
            </w: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N° </w:t>
            </w:r>
            <w:r w:rsidR="004B6B76"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Conto:</w:t>
            </w: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010/000001641-9</w:t>
            </w:r>
          </w:p>
          <w:p w:rsidR="00F66334" w:rsidRPr="00075EA2" w:rsidRDefault="004B6B76" w:rsidP="002A4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IBAN:</w:t>
            </w:r>
            <w:r w:rsidR="00F66334" w:rsidRPr="00075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IT88 T030 3211 7020 1000 0001 641</w:t>
            </w:r>
          </w:p>
          <w:p w:rsidR="00F66334" w:rsidRPr="00075EA2" w:rsidRDefault="00F66334" w:rsidP="002A4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causale deve </w:t>
            </w:r>
            <w:r w:rsidR="004B6B76"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riportare:</w:t>
            </w: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nome dell’</w:t>
            </w:r>
            <w:proofErr w:type="spellStart"/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Istituto–città–sessione-</w:t>
            </w:r>
            <w:proofErr w:type="spellEnd"/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n°iscritti</w:t>
            </w:r>
            <w:proofErr w:type="spellEnd"/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Le spese di bonifico sono a</w:t>
            </w:r>
          </w:p>
          <w:p w:rsidR="00F66334" w:rsidRDefault="00F66334" w:rsidP="002A4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carico della scuola. (per il candidato privatista: nome e cognome del</w:t>
            </w:r>
            <w:r w:rsidR="002A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candidato, sessione, </w:t>
            </w:r>
            <w:r w:rsidR="004B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livello)</w:t>
            </w:r>
          </w:p>
        </w:tc>
      </w:tr>
    </w:tbl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C44" w:rsidRDefault="00B67C4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richiede al responsabile delle </w:t>
      </w:r>
      <w:r w:rsidR="0088203F">
        <w:rPr>
          <w:rFonts w:ascii="Times New Roman" w:hAnsi="Times New Roman" w:cs="Times New Roman"/>
          <w:color w:val="000000"/>
          <w:sz w:val="24"/>
          <w:szCs w:val="24"/>
        </w:rPr>
        <w:t>iscrizioni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all'interno della scuola di effettuare o di richiedere un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pagamento globale </w:t>
      </w:r>
      <w:r>
        <w:rPr>
          <w:rFonts w:ascii="Times New Roman" w:hAnsi="Times New Roman" w:cs="Times New Roman"/>
          <w:color w:val="000000"/>
          <w:sz w:val="24"/>
          <w:szCs w:val="24"/>
        </w:rPr>
        <w:t>delle quote e di evitare in questo modo che ogni singolo studente proceda ad un versamento individuale.</w:t>
      </w:r>
    </w:p>
    <w:p w:rsidR="00B67C44" w:rsidRDefault="00B67C4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ricorda, inoltre, che le fatture elettroniche saranno emesse solo al termine delle sessioni d'esame.</w:t>
      </w:r>
    </w:p>
    <w:p w:rsidR="00B67C44" w:rsidRPr="00B67C44" w:rsidRDefault="00B67C4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8D" w:rsidRDefault="0070448D" w:rsidP="00F6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56119" w:rsidRPr="00F66334" w:rsidRDefault="004B6B76" w:rsidP="00F6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4">
        <w:rPr>
          <w:rFonts w:ascii="Times New Roman" w:hAnsi="Times New Roman" w:cs="Times New Roman"/>
          <w:color w:val="000000"/>
          <w:sz w:val="24"/>
          <w:szCs w:val="24"/>
          <w:u w:val="single"/>
        </w:rPr>
        <w:t>RINUNCIA</w:t>
      </w:r>
      <w:r w:rsidR="00817C1E" w:rsidRPr="00817C1E">
        <w:rPr>
          <w:rFonts w:ascii="Arial" w:hAnsi="Arial" w:cs="Arial"/>
          <w:sz w:val="32"/>
          <w:szCs w:val="32"/>
          <w:u w:val="single"/>
        </w:rPr>
        <w:t xml:space="preserve"> </w:t>
      </w:r>
      <w:r w:rsidR="00817C1E" w:rsidRPr="00817C1E">
        <w:rPr>
          <w:rFonts w:ascii="Times New Roman" w:hAnsi="Times New Roman" w:cs="Times New Roman"/>
          <w:sz w:val="24"/>
          <w:szCs w:val="24"/>
          <w:u w:val="single"/>
        </w:rPr>
        <w:t>O MALATTIA</w:t>
      </w:r>
      <w:r w:rsidR="00817C1E" w:rsidRPr="00817C1E">
        <w:rPr>
          <w:rFonts w:ascii="Times New Roman" w:hAnsi="Times New Roman" w:cs="Times New Roman"/>
          <w:sz w:val="24"/>
          <w:szCs w:val="24"/>
        </w:rPr>
        <w:t> : In caso di rinuncia, i diritti d’iscrizione non potranno essere rimborsati. In caso di malattia, previa presentazione</w:t>
      </w:r>
      <w:r w:rsidR="00817C1E">
        <w:rPr>
          <w:rFonts w:ascii="Times New Roman" w:hAnsi="Times New Roman" w:cs="Times New Roman"/>
          <w:sz w:val="24"/>
          <w:szCs w:val="24"/>
        </w:rPr>
        <w:t xml:space="preserve"> 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di un </w:t>
      </w:r>
      <w:r w:rsidR="00556119" w:rsidRPr="00075EA2">
        <w:rPr>
          <w:rFonts w:ascii="Times New Roman" w:hAnsi="Times New Roman" w:cs="Times New Roman"/>
          <w:color w:val="000000"/>
          <w:sz w:val="24"/>
          <w:szCs w:val="24"/>
        </w:rPr>
        <w:t>certificato medico, da inoltrare entro e non oltre 8 giorni dalla data dell’esame, il ca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ndidato potrà beneficiare di un </w:t>
      </w:r>
      <w:r w:rsidR="00556119" w:rsidRPr="00075EA2">
        <w:rPr>
          <w:rFonts w:ascii="Times New Roman" w:hAnsi="Times New Roman" w:cs="Times New Roman"/>
          <w:color w:val="000000"/>
          <w:sz w:val="24"/>
          <w:szCs w:val="24"/>
        </w:rPr>
        <w:t>report d’iscrizione alla</w:t>
      </w:r>
      <w:r w:rsidR="00556119" w:rsidRPr="00F663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sessione immediatamente successiva</w:t>
      </w:r>
      <w:r w:rsidR="00556119" w:rsidRPr="00075EA2">
        <w:rPr>
          <w:rFonts w:ascii="Times New Roman" w:hAnsi="Times New Roman" w:cs="Times New Roman"/>
          <w:color w:val="000000"/>
          <w:sz w:val="24"/>
          <w:szCs w:val="24"/>
        </w:rPr>
        <w:t>. Dovrà com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unque compilare un nuovo modulo </w:t>
      </w:r>
      <w:r w:rsidR="00556119" w:rsidRPr="00075EA2">
        <w:rPr>
          <w:rFonts w:ascii="Times New Roman" w:hAnsi="Times New Roman" w:cs="Times New Roman"/>
          <w:color w:val="000000"/>
          <w:sz w:val="24"/>
          <w:szCs w:val="24"/>
        </w:rPr>
        <w:t>d’iscrizione.</w:t>
      </w:r>
    </w:p>
    <w:p w:rsidR="004B6B76" w:rsidRDefault="004B6B76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B76" w:rsidRDefault="004B6B76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B76" w:rsidRDefault="004B6B76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03F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All. 1 - </w:t>
      </w: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CONVOCAZIONI – SVOLGIMENTO DELLE PROVE- RISULTATI </w:t>
      </w:r>
      <w:r w:rsidR="00F66334"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–</w:t>
      </w: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DIPLOMI</w:t>
      </w:r>
    </w:p>
    <w:p w:rsidR="0088203F" w:rsidRPr="00075EA2" w:rsidRDefault="0088203F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119" w:rsidRPr="00F66334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CONVOCAZIONI ALLE PROVE SCRITTE ED ORALI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Saranno inviate via e-mail ad ogni singola scuola (o candidato privatista) 15 giorni circa prima dell’inizio delle prove scritte.</w:t>
      </w: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19" w:rsidRPr="00F66334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LUOGO DI SVOLGIMENTO DELLE PROVE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prove scritte ed orali si svolgono generalmente presso i seguenti istituti scolastici: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Verona: presso ITS Marco </w:t>
      </w:r>
      <w:r w:rsidR="00F66334"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Polo,</w:t>
      </w: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Via Moschini 11B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Trento: Liceo Linguistico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Sophie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Scholl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Via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Mattioli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:rsidR="00556119" w:rsidRPr="00075EA2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Bolzano: da definire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5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Tuttavia, per agevolare gli Istituti scolastici più distanti da queste tre sedi, è possibile richiedere lo </w:t>
      </w:r>
      <w:r w:rsidR="00F663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svolgimento delle </w:t>
      </w:r>
      <w:r w:rsidRPr="00075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prove (scritte e/o orali) in loco, in provincia di Bolzano, Trento, Verona, Mantova e (i</w:t>
      </w:r>
      <w:r w:rsidR="00F663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 parte) Rovigo, raggruppando i</w:t>
      </w:r>
      <w:r w:rsidR="00B67C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75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candidati presso uno degli Istituti scolastici della stessa città. Si cercherà di tener conto di tale richiesta in fun</w:t>
      </w:r>
      <w:r w:rsidR="00F663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zione del </w:t>
      </w:r>
      <w:r w:rsidRPr="00075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numero dei candidati.</w:t>
      </w: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6119" w:rsidRPr="00F66334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COMUNICAZIONE DEI RISULTATI</w:t>
      </w:r>
    </w:p>
    <w:p w:rsidR="00556119" w:rsidRDefault="00556119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I risultati saranno inviati via e-mail a ogni docente responsabile delle certificazioni (o personalmente a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l candidato privatista) circa 3 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>settimane dopo il termine della sessione.</w:t>
      </w: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334" w:rsidRPr="00075EA2" w:rsidRDefault="00F6633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19" w:rsidRPr="00075EA2" w:rsidRDefault="00951154" w:rsidP="0007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556119"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Start w:id="0" w:name="_GoBack"/>
      <w:bookmarkEnd w:id="0"/>
      <w:r w:rsidR="00556119" w:rsidRPr="00F66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CONSEGNA DEI DIPLOMI</w:t>
      </w:r>
    </w:p>
    <w:p w:rsidR="00556119" w:rsidRPr="00075EA2" w:rsidRDefault="00556119" w:rsidP="0095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I diplomi (emessi dal CIEP a Parigi) possono essere ritirati presso la nostra sede di V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erona dopo 4 mesi circa, previa 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>appuntamento, e/o consegnati al Docente referente.</w:t>
      </w:r>
    </w:p>
    <w:p w:rsidR="00556119" w:rsidRPr="00075EA2" w:rsidRDefault="00556119" w:rsidP="0095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>Si consiglia di telefonare in sede o mandare una mail per accertarsi che siano arrivati.</w:t>
      </w:r>
    </w:p>
    <w:p w:rsidR="00556119" w:rsidRPr="00075EA2" w:rsidRDefault="00556119" w:rsidP="0095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I diplomi dei candidati delle </w:t>
      </w:r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sessioni </w:t>
      </w:r>
      <w:proofErr w:type="spellStart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Scolaires</w:t>
      </w:r>
      <w:proofErr w:type="spellEnd"/>
      <w:r w:rsidRPr="0007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della provincia di Bolzano 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>saranno spediti alla</w:t>
      </w:r>
      <w:r w:rsidR="00F66334">
        <w:rPr>
          <w:rFonts w:ascii="Times New Roman" w:hAnsi="Times New Roman" w:cs="Times New Roman"/>
          <w:color w:val="000000"/>
          <w:sz w:val="24"/>
          <w:szCs w:val="24"/>
        </w:rPr>
        <w:t xml:space="preserve"> Provincia autonoma di Bolzano, 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Ufficio Bilinguismo e Lingue straniere, Via del Ronco 2 – 2° piano- Responsabile </w:t>
      </w:r>
      <w:proofErr w:type="spellStart"/>
      <w:r w:rsidRPr="00075EA2">
        <w:rPr>
          <w:rFonts w:ascii="Times New Roman" w:hAnsi="Times New Roman" w:cs="Times New Roman"/>
          <w:color w:val="000000"/>
          <w:sz w:val="24"/>
          <w:szCs w:val="24"/>
        </w:rPr>
        <w:t>Dott.DonatellaRicchetto.</w:t>
      </w:r>
      <w:proofErr w:type="spellEnd"/>
    </w:p>
    <w:p w:rsidR="00556119" w:rsidRPr="00075EA2" w:rsidRDefault="00556119" w:rsidP="00951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Per la consegna dei diplomi ai candidati </w:t>
      </w:r>
      <w:r w:rsidR="00F66334" w:rsidRPr="00075EA2">
        <w:rPr>
          <w:rFonts w:ascii="Times New Roman" w:hAnsi="Times New Roman" w:cs="Times New Roman"/>
          <w:color w:val="000000"/>
          <w:sz w:val="24"/>
          <w:szCs w:val="24"/>
        </w:rPr>
        <w:t>privatisti,</w:t>
      </w:r>
      <w:r w:rsidRPr="00075EA2">
        <w:rPr>
          <w:rFonts w:ascii="Times New Roman" w:hAnsi="Times New Roman" w:cs="Times New Roman"/>
          <w:color w:val="000000"/>
          <w:sz w:val="24"/>
          <w:szCs w:val="24"/>
        </w:rPr>
        <w:t xml:space="preserve"> si rimanda alle modalità previste per le sessioni TP.</w:t>
      </w:r>
    </w:p>
    <w:sectPr w:rsidR="00556119" w:rsidRPr="00075EA2" w:rsidSect="002E2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56119"/>
    <w:rsid w:val="00075EA2"/>
    <w:rsid w:val="001866A7"/>
    <w:rsid w:val="002A4D39"/>
    <w:rsid w:val="002E27B8"/>
    <w:rsid w:val="003C551A"/>
    <w:rsid w:val="0046183A"/>
    <w:rsid w:val="004B6B76"/>
    <w:rsid w:val="00556119"/>
    <w:rsid w:val="0063494C"/>
    <w:rsid w:val="0070448D"/>
    <w:rsid w:val="007622D6"/>
    <w:rsid w:val="00817C1E"/>
    <w:rsid w:val="00855B8A"/>
    <w:rsid w:val="0088203F"/>
    <w:rsid w:val="00896CAA"/>
    <w:rsid w:val="008B1807"/>
    <w:rsid w:val="00951154"/>
    <w:rsid w:val="00954A24"/>
    <w:rsid w:val="00982E98"/>
    <w:rsid w:val="00991655"/>
    <w:rsid w:val="00996338"/>
    <w:rsid w:val="00A80951"/>
    <w:rsid w:val="00B14EAF"/>
    <w:rsid w:val="00B67C44"/>
    <w:rsid w:val="00CA2C5E"/>
    <w:rsid w:val="00CB0861"/>
    <w:rsid w:val="00CE09E9"/>
    <w:rsid w:val="00CF66FE"/>
    <w:rsid w:val="00DA05D1"/>
    <w:rsid w:val="00F64576"/>
    <w:rsid w:val="00F66334"/>
    <w:rsid w:val="00F73F04"/>
    <w:rsid w:val="00F8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633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lla.Ricchetto@provincia.bz.it" TargetMode="External"/><Relationship Id="rId5" Type="http://schemas.openxmlformats.org/officeDocument/2006/relationships/hyperlink" Target="mailto:afverona.delf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Br</dc:creator>
  <cp:lastModifiedBy>assistenti</cp:lastModifiedBy>
  <cp:revision>2</cp:revision>
  <cp:lastPrinted>2017-02-18T11:02:00Z</cp:lastPrinted>
  <dcterms:created xsi:type="dcterms:W3CDTF">2017-02-18T11:02:00Z</dcterms:created>
  <dcterms:modified xsi:type="dcterms:W3CDTF">2017-02-18T11:02:00Z</dcterms:modified>
</cp:coreProperties>
</file>